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21" w:rsidRPr="00143921" w:rsidRDefault="00143921" w:rsidP="00143921">
      <w:pPr>
        <w:rPr>
          <w:b/>
        </w:rPr>
      </w:pPr>
      <w:r w:rsidRPr="00143921">
        <w:rPr>
          <w:b/>
        </w:rPr>
        <w:t xml:space="preserve">ОТЧЕТ О САМООБСЛЕДОВАНИИ АВТОНОМНОЙ НЕКОММЕРЧЕСКОЙ ОРГАНИЗАЦИИ « ЦЕНТР ДОПОЛНИТЕЛЬНОГО ПРОФЕССИОНАЛЬНОГО  ОБРАЗОВАНИЯ «ЛИДЕР» </w:t>
      </w:r>
    </w:p>
    <w:p w:rsidR="00143921" w:rsidRDefault="00143921" w:rsidP="00143921"/>
    <w:p w:rsidR="00143921" w:rsidRPr="00143921" w:rsidRDefault="00143921" w:rsidP="00143921">
      <w:pPr>
        <w:rPr>
          <w:b/>
        </w:rPr>
      </w:pPr>
      <w:r w:rsidRPr="00143921">
        <w:rPr>
          <w:b/>
        </w:rPr>
        <w:t xml:space="preserve">1. ОРГАНИЗАЦИОННО-ПРАВОВОЕ ОБЕСПЕЧЕНИЕ ДЕЯТЕЛЬНОСТИ </w:t>
      </w:r>
      <w:r>
        <w:rPr>
          <w:b/>
        </w:rPr>
        <w:t xml:space="preserve">                        </w:t>
      </w:r>
      <w:r w:rsidRPr="00143921">
        <w:rPr>
          <w:b/>
        </w:rPr>
        <w:t>АНО «ЦДПО «ЛИДЕР»</w:t>
      </w:r>
    </w:p>
    <w:p w:rsidR="00143921" w:rsidRDefault="00143921" w:rsidP="00143921">
      <w:proofErr w:type="gramStart"/>
      <w:r>
        <w:t>Автономная некоммерческая организация «Центр Дополнительного Профессионального Образования «Лидер» является некоммерческой организацией, созданной в соответствии с действующим законодательством Российской Федерации на основании решения единственного учредителя в соответствии с Гражданским кодексом РФ, Федеральным Законом «Об образовании», ФЗ «О некоммерческих организациях».</w:t>
      </w:r>
      <w:proofErr w:type="gramEnd"/>
    </w:p>
    <w:p w:rsidR="00143921" w:rsidRDefault="00143921" w:rsidP="00143921">
      <w:r>
        <w:t>Полное официальное наименование частного учреждения на русском языке</w:t>
      </w:r>
      <w:r w:rsidRPr="00143921">
        <w:t xml:space="preserve"> </w:t>
      </w:r>
      <w:r>
        <w:t>Автономная некоммерческая организация «Центр Дополнительного Профессионального Образования «Лидер» в дальнейшем именуемое «Учреждение».</w:t>
      </w:r>
    </w:p>
    <w:p w:rsidR="00143921" w:rsidRDefault="00143921" w:rsidP="00143921">
      <w:r>
        <w:t>Сокращенное наименование Учреждения – АНО «ЦДПО «Лидер»</w:t>
      </w:r>
    </w:p>
    <w:p w:rsidR="00143921" w:rsidRDefault="00143921" w:rsidP="00143921">
      <w:r>
        <w:t xml:space="preserve">Место нахождения Учреждения (юридический адрес ): 236005 г Калининград </w:t>
      </w:r>
      <w:proofErr w:type="spellStart"/>
      <w:r>
        <w:t>ул</w:t>
      </w:r>
      <w:proofErr w:type="gramStart"/>
      <w:r>
        <w:t>.К</w:t>
      </w:r>
      <w:proofErr w:type="gramEnd"/>
      <w:r>
        <w:t>иевская</w:t>
      </w:r>
      <w:proofErr w:type="spellEnd"/>
      <w:r>
        <w:t xml:space="preserve"> д.118а кв.54</w:t>
      </w:r>
    </w:p>
    <w:p w:rsidR="00143921" w:rsidRDefault="00143921" w:rsidP="00143921">
      <w:r>
        <w:t xml:space="preserve">Место ведения образовательной деятельности Учреждения (фактический адрес ): 236005 г Калининград </w:t>
      </w:r>
      <w:proofErr w:type="spellStart"/>
      <w:r>
        <w:t>ул</w:t>
      </w:r>
      <w:proofErr w:type="gramStart"/>
      <w:r>
        <w:t>.Г</w:t>
      </w:r>
      <w:proofErr w:type="gramEnd"/>
      <w:r>
        <w:t>ен</w:t>
      </w:r>
      <w:proofErr w:type="spellEnd"/>
      <w:r>
        <w:t xml:space="preserve"> Озерова д.17-б оф 608.</w:t>
      </w:r>
    </w:p>
    <w:p w:rsidR="00143921" w:rsidRDefault="00143921" w:rsidP="00143921">
      <w:r>
        <w:t>осуществляет образовательную</w:t>
      </w:r>
    </w:p>
    <w:p w:rsidR="00143921" w:rsidRDefault="00143921" w:rsidP="00143921">
      <w:r>
        <w:t xml:space="preserve">Автономная некоммерческая организация «Центр Дополнительного Профессионального Образования «Лидер» осуществляет деятельность на основании лицензии </w:t>
      </w:r>
      <w:r w:rsidR="00C54E3E">
        <w:t xml:space="preserve"> на образовательную деятельность</w:t>
      </w:r>
      <w:r>
        <w:t>.</w:t>
      </w:r>
    </w:p>
    <w:p w:rsidR="00143921" w:rsidRDefault="00143921" w:rsidP="00143921">
      <w:r>
        <w:t>Учреждение является юридическим лицом, обладает полной хозяйственной</w:t>
      </w:r>
    </w:p>
    <w:p w:rsidR="00143921" w:rsidRDefault="00143921" w:rsidP="00143921">
      <w:r>
        <w:t>самостоятельностью, имеет самостоятельный баланс, расчетные, счета в учреждениях</w:t>
      </w:r>
    </w:p>
    <w:p w:rsidR="00143921" w:rsidRDefault="00143921" w:rsidP="00143921">
      <w:r>
        <w:t>банков.</w:t>
      </w:r>
    </w:p>
    <w:p w:rsidR="00143921" w:rsidRDefault="00143921" w:rsidP="00143921">
      <w:r>
        <w:t>Учреждение имеет печать установленного образца.</w:t>
      </w:r>
    </w:p>
    <w:p w:rsidR="00143921" w:rsidRDefault="00143921" w:rsidP="00143921">
      <w:r>
        <w:t>Учреждение самостоятельно в осуществлении образовательного процесса, подборе и</w:t>
      </w:r>
    </w:p>
    <w:p w:rsidR="00143921" w:rsidRDefault="00143921" w:rsidP="00143921">
      <w:r>
        <w:t>расстановке кадров, финансовой, хозяйственной и иной деятельности в пределах,</w:t>
      </w:r>
    </w:p>
    <w:p w:rsidR="00143921" w:rsidRDefault="00143921" w:rsidP="00143921">
      <w:proofErr w:type="gramStart"/>
      <w:r>
        <w:t>определенных</w:t>
      </w:r>
      <w:proofErr w:type="gramEnd"/>
      <w:r>
        <w:t xml:space="preserve"> законодательством Российской Федерации и его уставом.</w:t>
      </w:r>
    </w:p>
    <w:p w:rsidR="00143921" w:rsidRDefault="00143921" w:rsidP="00143921">
      <w:r>
        <w:t>Учреждение создано в целях повышения профессиональных знаний специалистов</w:t>
      </w:r>
    </w:p>
    <w:p w:rsidR="00143921" w:rsidRDefault="00143921" w:rsidP="00143921">
      <w:r>
        <w:t xml:space="preserve">(повышение квалификации), совершенствования их деловых качеств, подготовки их </w:t>
      </w:r>
      <w:proofErr w:type="gramStart"/>
      <w:r>
        <w:t>к</w:t>
      </w:r>
      <w:proofErr w:type="gramEnd"/>
    </w:p>
    <w:p w:rsidR="00143921" w:rsidRDefault="00143921" w:rsidP="00143921">
      <w:r>
        <w:t>выполнению новых трудовых функций.</w:t>
      </w:r>
    </w:p>
    <w:p w:rsidR="00143921" w:rsidRDefault="00143921" w:rsidP="00143921">
      <w:r>
        <w:t xml:space="preserve">Целью повышения квалификации является обновление </w:t>
      </w:r>
      <w:proofErr w:type="gramStart"/>
      <w:r>
        <w:t>теоретических</w:t>
      </w:r>
      <w:proofErr w:type="gramEnd"/>
      <w:r>
        <w:t xml:space="preserve"> и</w:t>
      </w:r>
    </w:p>
    <w:p w:rsidR="00143921" w:rsidRDefault="00143921" w:rsidP="00143921">
      <w:r>
        <w:t>практических знаний специалистов в связи с повышением требований к уровню</w:t>
      </w:r>
    </w:p>
    <w:p w:rsidR="00143921" w:rsidRDefault="00143921" w:rsidP="00143921">
      <w:r>
        <w:t>квалификации и необходимостью освоения современных методов решения</w:t>
      </w:r>
    </w:p>
    <w:p w:rsidR="00143921" w:rsidRDefault="00143921" w:rsidP="00143921">
      <w:r>
        <w:t>профессиональных задач.</w:t>
      </w:r>
    </w:p>
    <w:p w:rsidR="00143921" w:rsidRDefault="00143921" w:rsidP="00143921">
      <w:r>
        <w:t>Дополнительное профессиональное образование имеет целью подготовку работников</w:t>
      </w:r>
    </w:p>
    <w:p w:rsidR="00143921" w:rsidRDefault="00143921" w:rsidP="00143921">
      <w:r>
        <w:t>квалифицированного труда (рабочих, служащих) по всем основным направлениям</w:t>
      </w:r>
    </w:p>
    <w:p w:rsidR="00143921" w:rsidRDefault="00143921" w:rsidP="00143921">
      <w:r>
        <w:t>общественно полезной деятельности на базе основного общего, среднего (полного)</w:t>
      </w:r>
    </w:p>
    <w:p w:rsidR="00143921" w:rsidRDefault="00143921" w:rsidP="00143921">
      <w:r>
        <w:t xml:space="preserve">общего образования. Профессиональная подготовка имеет целью </w:t>
      </w:r>
      <w:proofErr w:type="gramStart"/>
      <w:r>
        <w:t>ускоренное</w:t>
      </w:r>
      <w:proofErr w:type="gramEnd"/>
    </w:p>
    <w:p w:rsidR="00143921" w:rsidRDefault="00143921" w:rsidP="00143921">
      <w:r>
        <w:t xml:space="preserve">приобретение </w:t>
      </w:r>
      <w:proofErr w:type="gramStart"/>
      <w:r>
        <w:t>обучающимся</w:t>
      </w:r>
      <w:proofErr w:type="gramEnd"/>
      <w:r>
        <w:t xml:space="preserve"> навыков, необходимых для выполнения определенной</w:t>
      </w:r>
    </w:p>
    <w:p w:rsidR="00143921" w:rsidRDefault="00143921" w:rsidP="00143921">
      <w:r>
        <w:t>работы, группы работ. Профессиональная подготовка осуществляется в целях изучения</w:t>
      </w:r>
    </w:p>
    <w:p w:rsidR="00143921" w:rsidRDefault="00143921" w:rsidP="00143921">
      <w:r>
        <w:t xml:space="preserve">передового опыта, приобретения профессиональных и организаторских навыков </w:t>
      </w:r>
      <w:proofErr w:type="gramStart"/>
      <w:r>
        <w:t>для</w:t>
      </w:r>
      <w:proofErr w:type="gramEnd"/>
    </w:p>
    <w:p w:rsidR="00143921" w:rsidRDefault="00143921" w:rsidP="00143921">
      <w:r>
        <w:t>выполнения обязанностей по занимаемой или более высокой должности.</w:t>
      </w:r>
    </w:p>
    <w:p w:rsidR="00143921" w:rsidRDefault="00143921" w:rsidP="00143921">
      <w:r>
        <w:t xml:space="preserve">Образовательное учреждение реализует следующие виды </w:t>
      </w:r>
      <w:proofErr w:type="gramStart"/>
      <w:r>
        <w:t>дополнительного</w:t>
      </w:r>
      <w:proofErr w:type="gramEnd"/>
    </w:p>
    <w:p w:rsidR="00143921" w:rsidRDefault="00143921" w:rsidP="00143921">
      <w:r>
        <w:t>профессионального образования:</w:t>
      </w:r>
    </w:p>
    <w:p w:rsidR="00D6173C" w:rsidRDefault="00D6173C" w:rsidP="00143921"/>
    <w:p w:rsidR="00143921" w:rsidRDefault="00143921" w:rsidP="00143921">
      <w:r>
        <w:t>- профессиональную подготовку;</w:t>
      </w:r>
    </w:p>
    <w:p w:rsidR="00143921" w:rsidRDefault="00143921" w:rsidP="00143921">
      <w:r>
        <w:t>-повышение квалификации;</w:t>
      </w:r>
    </w:p>
    <w:p w:rsidR="00D6173C" w:rsidRDefault="00D6173C" w:rsidP="00143921"/>
    <w:p w:rsidR="00D6173C" w:rsidRDefault="00D6173C" w:rsidP="00143921"/>
    <w:p w:rsidR="00D6173C" w:rsidRDefault="00D6173C" w:rsidP="00143921"/>
    <w:p w:rsidR="00D6173C" w:rsidRDefault="00D6173C" w:rsidP="00143921"/>
    <w:p w:rsidR="00D6173C" w:rsidRDefault="00D6173C" w:rsidP="00143921"/>
    <w:p w:rsidR="00D6173C" w:rsidRDefault="00D6173C" w:rsidP="00143921"/>
    <w:p w:rsidR="00C54E3E" w:rsidRDefault="00C54E3E" w:rsidP="00143921"/>
    <w:p w:rsidR="00C54E3E" w:rsidRDefault="00C54E3E" w:rsidP="0014392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41B70" w:rsidRPr="00541B70" w:rsidTr="00541B70">
        <w:trPr>
          <w:trHeight w:val="852"/>
        </w:trPr>
        <w:tc>
          <w:tcPr>
            <w:tcW w:w="3284" w:type="dxa"/>
          </w:tcPr>
          <w:p w:rsidR="00541B70" w:rsidRPr="00541B70" w:rsidRDefault="00541B70" w:rsidP="00F915FC">
            <w:pPr>
              <w:shd w:val="clear" w:color="auto" w:fill="FFFFFF"/>
              <w:jc w:val="center"/>
              <w:rPr>
                <w:b/>
              </w:rPr>
            </w:pPr>
            <w:r w:rsidRPr="00541B70">
              <w:rPr>
                <w:b/>
              </w:rPr>
              <w:t>Наименование образовательной программы</w:t>
            </w:r>
          </w:p>
        </w:tc>
        <w:tc>
          <w:tcPr>
            <w:tcW w:w="3285" w:type="dxa"/>
          </w:tcPr>
          <w:p w:rsidR="00541B70" w:rsidRPr="00541B70" w:rsidRDefault="00541B70" w:rsidP="00F915FC">
            <w:pPr>
              <w:shd w:val="clear" w:color="auto" w:fill="FFFFFF"/>
              <w:jc w:val="center"/>
              <w:rPr>
                <w:b/>
              </w:rPr>
            </w:pPr>
            <w:r w:rsidRPr="00541B70">
              <w:rPr>
                <w:b/>
              </w:rPr>
              <w:t>Уровень                               (ступень образования)</w:t>
            </w:r>
          </w:p>
        </w:tc>
        <w:tc>
          <w:tcPr>
            <w:tcW w:w="3285" w:type="dxa"/>
          </w:tcPr>
          <w:p w:rsidR="00541B70" w:rsidRPr="00541B70" w:rsidRDefault="00541B70" w:rsidP="00F915FC">
            <w:pPr>
              <w:shd w:val="clear" w:color="auto" w:fill="FFFFFF"/>
              <w:jc w:val="center"/>
              <w:rPr>
                <w:b/>
              </w:rPr>
            </w:pPr>
            <w:r w:rsidRPr="00541B70">
              <w:rPr>
                <w:b/>
              </w:rPr>
              <w:t>Вид образовательной программы</w:t>
            </w:r>
          </w:p>
        </w:tc>
      </w:tr>
      <w:tr w:rsidR="00C54E3E" w:rsidTr="00541B70">
        <w:trPr>
          <w:trHeight w:val="694"/>
        </w:trPr>
        <w:tc>
          <w:tcPr>
            <w:tcW w:w="3284" w:type="dxa"/>
          </w:tcPr>
          <w:p w:rsidR="00C54E3E" w:rsidRPr="0066257E" w:rsidRDefault="00C54E3E" w:rsidP="00F915FC">
            <w:pPr>
              <w:shd w:val="clear" w:color="auto" w:fill="FFFFFF"/>
              <w:jc w:val="center"/>
            </w:pPr>
            <w:r w:rsidRPr="0066257E">
              <w:t>Администратор гостиницы</w:t>
            </w:r>
          </w:p>
        </w:tc>
        <w:tc>
          <w:tcPr>
            <w:tcW w:w="3285" w:type="dxa"/>
          </w:tcPr>
          <w:p w:rsidR="00C54E3E" w:rsidRPr="0066257E" w:rsidRDefault="00541B70" w:rsidP="00541B70">
            <w:pPr>
              <w:shd w:val="clear" w:color="auto" w:fill="FFFFFF"/>
              <w:jc w:val="center"/>
            </w:pPr>
            <w:proofErr w:type="gramStart"/>
            <w:r>
              <w:t>Дополнительный</w:t>
            </w:r>
            <w:proofErr w:type="gramEnd"/>
            <w:r>
              <w:t xml:space="preserve"> (повышение квалификации)</w:t>
            </w:r>
          </w:p>
        </w:tc>
        <w:tc>
          <w:tcPr>
            <w:tcW w:w="3285" w:type="dxa"/>
          </w:tcPr>
          <w:p w:rsidR="00D6173C" w:rsidRPr="0066257E" w:rsidRDefault="00541B70" w:rsidP="00541B70">
            <w:pPr>
              <w:shd w:val="clear" w:color="auto" w:fill="FFFFFF"/>
              <w:jc w:val="center"/>
            </w:pPr>
            <w:r>
              <w:t>Дополнительная</w:t>
            </w:r>
          </w:p>
        </w:tc>
      </w:tr>
      <w:tr w:rsidR="00541B70" w:rsidTr="00C54E3E">
        <w:tc>
          <w:tcPr>
            <w:tcW w:w="3284" w:type="dxa"/>
          </w:tcPr>
          <w:p w:rsidR="00541B70" w:rsidRPr="0066257E" w:rsidRDefault="00541B70" w:rsidP="00F915FC">
            <w:pPr>
              <w:shd w:val="clear" w:color="auto" w:fill="FFFFFF"/>
              <w:jc w:val="center"/>
            </w:pPr>
            <w:r w:rsidRPr="0066257E">
              <w:t>Секретарь руководителя со знанием программы             1-С Бухгалтерия</w:t>
            </w:r>
          </w:p>
        </w:tc>
        <w:tc>
          <w:tcPr>
            <w:tcW w:w="3285" w:type="dxa"/>
          </w:tcPr>
          <w:p w:rsidR="00541B70" w:rsidRPr="008B0F8B" w:rsidRDefault="00541B70" w:rsidP="00541B70">
            <w:pPr>
              <w:jc w:val="center"/>
            </w:pPr>
            <w:proofErr w:type="gramStart"/>
            <w:r w:rsidRPr="008B0F8B">
              <w:t>Дополнительный</w:t>
            </w:r>
            <w:proofErr w:type="gramEnd"/>
            <w:r w:rsidRPr="008B0F8B">
              <w:t xml:space="preserve"> (повышение квалификации)</w:t>
            </w:r>
          </w:p>
        </w:tc>
        <w:tc>
          <w:tcPr>
            <w:tcW w:w="3285" w:type="dxa"/>
          </w:tcPr>
          <w:p w:rsidR="00541B70" w:rsidRDefault="00541B70" w:rsidP="00541B70">
            <w:pPr>
              <w:jc w:val="center"/>
            </w:pPr>
            <w:r w:rsidRPr="008B0F8B">
              <w:t>Дополнительная</w:t>
            </w:r>
          </w:p>
        </w:tc>
      </w:tr>
      <w:tr w:rsidR="00541B70" w:rsidTr="00C54E3E">
        <w:tc>
          <w:tcPr>
            <w:tcW w:w="3284" w:type="dxa"/>
          </w:tcPr>
          <w:p w:rsidR="00541B70" w:rsidRPr="0066257E" w:rsidRDefault="00541B70" w:rsidP="00D6173C">
            <w:pPr>
              <w:shd w:val="clear" w:color="auto" w:fill="FFFFFF"/>
              <w:jc w:val="center"/>
            </w:pPr>
            <w:r w:rsidRPr="0066257E">
              <w:t xml:space="preserve">Специалист </w:t>
            </w:r>
            <w:r>
              <w:t>работе в программе Альта ГТД</w:t>
            </w:r>
          </w:p>
        </w:tc>
        <w:tc>
          <w:tcPr>
            <w:tcW w:w="3285" w:type="dxa"/>
          </w:tcPr>
          <w:p w:rsidR="00541B70" w:rsidRPr="008B0F8B" w:rsidRDefault="00541B70" w:rsidP="00541B70">
            <w:pPr>
              <w:jc w:val="center"/>
            </w:pPr>
            <w:proofErr w:type="gramStart"/>
            <w:r w:rsidRPr="008B0F8B">
              <w:t>Дополнительный</w:t>
            </w:r>
            <w:proofErr w:type="gramEnd"/>
            <w:r w:rsidRPr="008B0F8B">
              <w:t xml:space="preserve"> (повышение квалификации)</w:t>
            </w:r>
          </w:p>
        </w:tc>
        <w:tc>
          <w:tcPr>
            <w:tcW w:w="3285" w:type="dxa"/>
          </w:tcPr>
          <w:p w:rsidR="00541B70" w:rsidRDefault="00541B70" w:rsidP="00541B70">
            <w:pPr>
              <w:jc w:val="center"/>
            </w:pPr>
            <w:r w:rsidRPr="008B0F8B">
              <w:t>Дополнительная</w:t>
            </w:r>
          </w:p>
        </w:tc>
      </w:tr>
      <w:tr w:rsidR="00541B70" w:rsidTr="00C54E3E">
        <w:tc>
          <w:tcPr>
            <w:tcW w:w="3284" w:type="dxa"/>
          </w:tcPr>
          <w:p w:rsidR="00541B70" w:rsidRPr="0066257E" w:rsidRDefault="00541B70" w:rsidP="00F915FC">
            <w:pPr>
              <w:shd w:val="clear" w:color="auto" w:fill="FFFFFF"/>
              <w:jc w:val="center"/>
            </w:pPr>
            <w:r w:rsidRPr="0066257E">
              <w:t>Оператор складского учета</w:t>
            </w:r>
          </w:p>
          <w:p w:rsidR="00541B70" w:rsidRPr="0066257E" w:rsidRDefault="00541B70" w:rsidP="00F915FC">
            <w:pPr>
              <w:shd w:val="clear" w:color="auto" w:fill="FFFFFF"/>
              <w:jc w:val="center"/>
            </w:pPr>
            <w:r w:rsidRPr="0066257E">
              <w:t>Со знанием программы         1-С Управление торговыми операциями</w:t>
            </w:r>
          </w:p>
        </w:tc>
        <w:tc>
          <w:tcPr>
            <w:tcW w:w="3285" w:type="dxa"/>
          </w:tcPr>
          <w:p w:rsidR="00541B70" w:rsidRPr="008B0F8B" w:rsidRDefault="00541B70" w:rsidP="00541B70">
            <w:pPr>
              <w:jc w:val="center"/>
            </w:pPr>
            <w:proofErr w:type="gramStart"/>
            <w:r w:rsidRPr="008B0F8B">
              <w:t>Дополнительный</w:t>
            </w:r>
            <w:proofErr w:type="gramEnd"/>
            <w:r w:rsidRPr="008B0F8B">
              <w:t xml:space="preserve"> (повышение квалификации)</w:t>
            </w:r>
          </w:p>
        </w:tc>
        <w:tc>
          <w:tcPr>
            <w:tcW w:w="3285" w:type="dxa"/>
          </w:tcPr>
          <w:p w:rsidR="00541B70" w:rsidRDefault="00541B70" w:rsidP="00541B70">
            <w:pPr>
              <w:jc w:val="center"/>
            </w:pPr>
            <w:r w:rsidRPr="008B0F8B">
              <w:t>Дополнительная</w:t>
            </w:r>
          </w:p>
        </w:tc>
      </w:tr>
      <w:tr w:rsidR="00541B70" w:rsidTr="00C54E3E">
        <w:tc>
          <w:tcPr>
            <w:tcW w:w="3284" w:type="dxa"/>
          </w:tcPr>
          <w:p w:rsidR="00541B70" w:rsidRPr="0066257E" w:rsidRDefault="00541B70" w:rsidP="00F915FC">
            <w:pPr>
              <w:shd w:val="clear" w:color="auto" w:fill="FFFFFF"/>
              <w:jc w:val="center"/>
            </w:pPr>
            <w:r w:rsidRPr="0066257E">
              <w:t>Офис менеджер со знанием программы 1-С Бухгалтерия</w:t>
            </w:r>
          </w:p>
        </w:tc>
        <w:tc>
          <w:tcPr>
            <w:tcW w:w="3285" w:type="dxa"/>
          </w:tcPr>
          <w:p w:rsidR="00541B70" w:rsidRPr="008B0F8B" w:rsidRDefault="00541B70" w:rsidP="00541B70">
            <w:pPr>
              <w:jc w:val="center"/>
            </w:pPr>
            <w:proofErr w:type="gramStart"/>
            <w:r w:rsidRPr="008B0F8B">
              <w:t>Дополнительный</w:t>
            </w:r>
            <w:proofErr w:type="gramEnd"/>
            <w:r w:rsidRPr="008B0F8B">
              <w:t xml:space="preserve"> (повышение квалификации)</w:t>
            </w:r>
          </w:p>
        </w:tc>
        <w:tc>
          <w:tcPr>
            <w:tcW w:w="3285" w:type="dxa"/>
          </w:tcPr>
          <w:p w:rsidR="00541B70" w:rsidRDefault="00541B70" w:rsidP="00541B70">
            <w:pPr>
              <w:jc w:val="center"/>
            </w:pPr>
            <w:r w:rsidRPr="008B0F8B">
              <w:t>Дополнительная</w:t>
            </w:r>
          </w:p>
        </w:tc>
      </w:tr>
      <w:tr w:rsidR="00541B70" w:rsidTr="00C54E3E">
        <w:tc>
          <w:tcPr>
            <w:tcW w:w="3284" w:type="dxa"/>
          </w:tcPr>
          <w:p w:rsidR="00541B70" w:rsidRPr="0066257E" w:rsidRDefault="00541B70" w:rsidP="00F915FC">
            <w:pPr>
              <w:shd w:val="clear" w:color="auto" w:fill="FFFFFF"/>
              <w:jc w:val="center"/>
            </w:pPr>
            <w:r w:rsidRPr="0066257E">
              <w:t>Компьютерный дизайн</w:t>
            </w:r>
          </w:p>
          <w:p w:rsidR="00541B70" w:rsidRPr="0066257E" w:rsidRDefault="00541B70" w:rsidP="00F915FC">
            <w:pPr>
              <w:shd w:val="clear" w:color="auto" w:fill="FFFFFF"/>
              <w:jc w:val="center"/>
            </w:pPr>
            <w:r w:rsidRPr="0066257E">
              <w:t>(</w:t>
            </w:r>
            <w:r w:rsidRPr="0066257E">
              <w:rPr>
                <w:lang w:val="en-US"/>
              </w:rPr>
              <w:t>Photo</w:t>
            </w:r>
            <w:r w:rsidRPr="0066257E">
              <w:t xml:space="preserve"> </w:t>
            </w:r>
            <w:r w:rsidRPr="0066257E">
              <w:rPr>
                <w:lang w:val="en-US"/>
              </w:rPr>
              <w:t>Shop,</w:t>
            </w:r>
            <w:r w:rsidRPr="0066257E">
              <w:t xml:space="preserve"> </w:t>
            </w:r>
            <w:r w:rsidRPr="0066257E">
              <w:rPr>
                <w:lang w:val="en-US"/>
              </w:rPr>
              <w:t>Corel</w:t>
            </w:r>
            <w:r w:rsidRPr="0066257E">
              <w:t xml:space="preserve"> </w:t>
            </w:r>
            <w:r w:rsidRPr="0066257E">
              <w:rPr>
                <w:lang w:val="en-US"/>
              </w:rPr>
              <w:t>Draw</w:t>
            </w:r>
            <w:r w:rsidRPr="0066257E">
              <w:t>)</w:t>
            </w:r>
          </w:p>
        </w:tc>
        <w:tc>
          <w:tcPr>
            <w:tcW w:w="3285" w:type="dxa"/>
          </w:tcPr>
          <w:p w:rsidR="00541B70" w:rsidRPr="008B0F8B" w:rsidRDefault="00541B70" w:rsidP="00541B70">
            <w:pPr>
              <w:jc w:val="center"/>
            </w:pPr>
            <w:proofErr w:type="gramStart"/>
            <w:r w:rsidRPr="008B0F8B">
              <w:t>Дополнительный</w:t>
            </w:r>
            <w:proofErr w:type="gramEnd"/>
            <w:r w:rsidRPr="008B0F8B">
              <w:t xml:space="preserve"> (повышение квалификации)</w:t>
            </w:r>
          </w:p>
        </w:tc>
        <w:tc>
          <w:tcPr>
            <w:tcW w:w="3285" w:type="dxa"/>
          </w:tcPr>
          <w:p w:rsidR="00541B70" w:rsidRDefault="00541B70" w:rsidP="00541B70">
            <w:pPr>
              <w:jc w:val="center"/>
            </w:pPr>
            <w:r w:rsidRPr="008B0F8B">
              <w:t>Дополнительная</w:t>
            </w:r>
          </w:p>
        </w:tc>
      </w:tr>
      <w:tr w:rsidR="00541B70" w:rsidTr="00C54E3E">
        <w:tc>
          <w:tcPr>
            <w:tcW w:w="3284" w:type="dxa"/>
          </w:tcPr>
          <w:p w:rsidR="00541B70" w:rsidRPr="0066257E" w:rsidRDefault="00541B70" w:rsidP="00F915FC">
            <w:pPr>
              <w:shd w:val="clear" w:color="auto" w:fill="FFFFFF"/>
              <w:jc w:val="center"/>
            </w:pPr>
            <w:r w:rsidRPr="0066257E">
              <w:t xml:space="preserve">Бухгалтер на самостоятельный баланс со знанием программы </w:t>
            </w:r>
            <w:r>
              <w:t xml:space="preserve">  </w:t>
            </w:r>
            <w:r w:rsidRPr="0066257E">
              <w:t xml:space="preserve">           1- </w:t>
            </w:r>
            <w:proofErr w:type="gramStart"/>
            <w:r w:rsidRPr="0066257E">
              <w:t>С</w:t>
            </w:r>
            <w:proofErr w:type="gramEnd"/>
            <w:r w:rsidRPr="0066257E">
              <w:t xml:space="preserve"> Бухгалтерия</w:t>
            </w:r>
          </w:p>
        </w:tc>
        <w:tc>
          <w:tcPr>
            <w:tcW w:w="3285" w:type="dxa"/>
          </w:tcPr>
          <w:p w:rsidR="00541B70" w:rsidRPr="008B0F8B" w:rsidRDefault="00541B70" w:rsidP="00541B70">
            <w:pPr>
              <w:jc w:val="center"/>
            </w:pPr>
            <w:proofErr w:type="gramStart"/>
            <w:r w:rsidRPr="008B0F8B">
              <w:t>Дополнительный</w:t>
            </w:r>
            <w:proofErr w:type="gramEnd"/>
            <w:r w:rsidRPr="008B0F8B">
              <w:t xml:space="preserve"> (повышение квалификации)</w:t>
            </w:r>
          </w:p>
        </w:tc>
        <w:tc>
          <w:tcPr>
            <w:tcW w:w="3285" w:type="dxa"/>
          </w:tcPr>
          <w:p w:rsidR="00541B70" w:rsidRDefault="00541B70" w:rsidP="00541B70">
            <w:pPr>
              <w:jc w:val="center"/>
            </w:pPr>
            <w:r w:rsidRPr="008B0F8B">
              <w:t>Дополнительная</w:t>
            </w:r>
          </w:p>
        </w:tc>
      </w:tr>
      <w:tr w:rsidR="00541B70" w:rsidTr="00C54E3E">
        <w:tc>
          <w:tcPr>
            <w:tcW w:w="3284" w:type="dxa"/>
          </w:tcPr>
          <w:p w:rsidR="00541B70" w:rsidRPr="0066257E" w:rsidRDefault="00541B70" w:rsidP="00F915FC">
            <w:pPr>
              <w:shd w:val="clear" w:color="auto" w:fill="FFFFFF"/>
              <w:jc w:val="center"/>
            </w:pPr>
            <w:r w:rsidRPr="0066257E">
              <w:t>Особенности ведения бухгалтерского учета в Российской Федерации</w:t>
            </w:r>
          </w:p>
          <w:p w:rsidR="00541B70" w:rsidRPr="0066257E" w:rsidRDefault="00541B70" w:rsidP="00F915FC">
            <w:pPr>
              <w:shd w:val="clear" w:color="auto" w:fill="FFFFFF"/>
              <w:jc w:val="center"/>
            </w:pPr>
            <w:r w:rsidRPr="0066257E">
              <w:t xml:space="preserve">Со знанием </w:t>
            </w:r>
            <w:proofErr w:type="spellStart"/>
            <w:r w:rsidRPr="0066257E">
              <w:t>прграммы</w:t>
            </w:r>
            <w:proofErr w:type="spellEnd"/>
            <w:r>
              <w:t xml:space="preserve">   </w:t>
            </w:r>
            <w:r w:rsidRPr="0066257E">
              <w:t xml:space="preserve">        1-С Бухгалтерия</w:t>
            </w:r>
          </w:p>
        </w:tc>
        <w:tc>
          <w:tcPr>
            <w:tcW w:w="3285" w:type="dxa"/>
          </w:tcPr>
          <w:p w:rsidR="00541B70" w:rsidRPr="008B0F8B" w:rsidRDefault="00541B70" w:rsidP="00541B70">
            <w:pPr>
              <w:jc w:val="center"/>
            </w:pPr>
            <w:proofErr w:type="gramStart"/>
            <w:r w:rsidRPr="008B0F8B">
              <w:t>Дополнительный</w:t>
            </w:r>
            <w:proofErr w:type="gramEnd"/>
            <w:r w:rsidRPr="008B0F8B">
              <w:t xml:space="preserve"> (повышение квалификации)</w:t>
            </w:r>
          </w:p>
        </w:tc>
        <w:tc>
          <w:tcPr>
            <w:tcW w:w="3285" w:type="dxa"/>
          </w:tcPr>
          <w:p w:rsidR="00541B70" w:rsidRDefault="00541B70" w:rsidP="00541B70">
            <w:pPr>
              <w:jc w:val="center"/>
            </w:pPr>
            <w:r w:rsidRPr="008B0F8B">
              <w:t>Дополнительная</w:t>
            </w:r>
          </w:p>
        </w:tc>
      </w:tr>
      <w:tr w:rsidR="00541B70" w:rsidTr="00C54E3E">
        <w:tc>
          <w:tcPr>
            <w:tcW w:w="3284" w:type="dxa"/>
          </w:tcPr>
          <w:p w:rsidR="00541B70" w:rsidRPr="0066257E" w:rsidRDefault="00541B70" w:rsidP="00F915FC">
            <w:pPr>
              <w:shd w:val="clear" w:color="auto" w:fill="FFFFFF"/>
              <w:jc w:val="center"/>
            </w:pPr>
            <w:r w:rsidRPr="0066257E">
              <w:t xml:space="preserve">Изучение </w:t>
            </w:r>
            <w:proofErr w:type="spellStart"/>
            <w:r w:rsidRPr="0066257E">
              <w:t>прграммы</w:t>
            </w:r>
            <w:proofErr w:type="spellEnd"/>
            <w:r w:rsidRPr="0066257E">
              <w:t xml:space="preserve">   </w:t>
            </w:r>
            <w:r>
              <w:t xml:space="preserve">  </w:t>
            </w:r>
            <w:r w:rsidRPr="0066257E">
              <w:t xml:space="preserve">         1-С Предприятие</w:t>
            </w:r>
          </w:p>
        </w:tc>
        <w:tc>
          <w:tcPr>
            <w:tcW w:w="3285" w:type="dxa"/>
          </w:tcPr>
          <w:p w:rsidR="00541B70" w:rsidRPr="008B0F8B" w:rsidRDefault="00541B70" w:rsidP="00541B70">
            <w:pPr>
              <w:jc w:val="center"/>
            </w:pPr>
            <w:proofErr w:type="gramStart"/>
            <w:r w:rsidRPr="008B0F8B">
              <w:t>Дополнительный</w:t>
            </w:r>
            <w:proofErr w:type="gramEnd"/>
            <w:r w:rsidRPr="008B0F8B">
              <w:t xml:space="preserve"> (повышение квалификации)</w:t>
            </w:r>
          </w:p>
        </w:tc>
        <w:tc>
          <w:tcPr>
            <w:tcW w:w="3285" w:type="dxa"/>
          </w:tcPr>
          <w:p w:rsidR="00541B70" w:rsidRDefault="00541B70" w:rsidP="00541B70">
            <w:pPr>
              <w:jc w:val="center"/>
            </w:pPr>
            <w:r w:rsidRPr="008B0F8B">
              <w:t>Дополнительная</w:t>
            </w:r>
          </w:p>
        </w:tc>
      </w:tr>
      <w:tr w:rsidR="00541B70" w:rsidTr="00C54E3E">
        <w:tc>
          <w:tcPr>
            <w:tcW w:w="3284" w:type="dxa"/>
          </w:tcPr>
          <w:p w:rsidR="00541B70" w:rsidRPr="0066257E" w:rsidRDefault="00541B70" w:rsidP="00F915FC">
            <w:pPr>
              <w:shd w:val="clear" w:color="auto" w:fill="FFFFFF"/>
              <w:jc w:val="center"/>
            </w:pPr>
            <w:r w:rsidRPr="0066257E">
              <w:t>Менеджер по персоналу со знанием программы 1-С Зарплата и Управление персоналом</w:t>
            </w:r>
          </w:p>
        </w:tc>
        <w:tc>
          <w:tcPr>
            <w:tcW w:w="3285" w:type="dxa"/>
          </w:tcPr>
          <w:p w:rsidR="00541B70" w:rsidRPr="008B0F8B" w:rsidRDefault="00541B70" w:rsidP="00541B70">
            <w:pPr>
              <w:jc w:val="center"/>
            </w:pPr>
            <w:proofErr w:type="gramStart"/>
            <w:r w:rsidRPr="008B0F8B">
              <w:t>Дополнительный</w:t>
            </w:r>
            <w:proofErr w:type="gramEnd"/>
            <w:r w:rsidRPr="008B0F8B">
              <w:t xml:space="preserve"> (повышение квалификации)</w:t>
            </w:r>
          </w:p>
        </w:tc>
        <w:tc>
          <w:tcPr>
            <w:tcW w:w="3285" w:type="dxa"/>
          </w:tcPr>
          <w:p w:rsidR="00541B70" w:rsidRDefault="00541B70" w:rsidP="00541B70">
            <w:pPr>
              <w:jc w:val="center"/>
            </w:pPr>
            <w:r w:rsidRPr="008B0F8B">
              <w:t>Дополнительная</w:t>
            </w:r>
          </w:p>
        </w:tc>
      </w:tr>
      <w:tr w:rsidR="00541B70" w:rsidTr="00C54E3E">
        <w:tc>
          <w:tcPr>
            <w:tcW w:w="3284" w:type="dxa"/>
          </w:tcPr>
          <w:p w:rsidR="00541B70" w:rsidRPr="0066257E" w:rsidRDefault="00541B70" w:rsidP="00F915FC">
            <w:pPr>
              <w:shd w:val="clear" w:color="auto" w:fill="FFFFFF"/>
              <w:jc w:val="center"/>
            </w:pPr>
            <w:r w:rsidRPr="0066257E">
              <w:t>Бухгалтер-экономист со знанием программы                   1-С Бухгалтерия</w:t>
            </w:r>
          </w:p>
        </w:tc>
        <w:tc>
          <w:tcPr>
            <w:tcW w:w="3285" w:type="dxa"/>
          </w:tcPr>
          <w:p w:rsidR="00541B70" w:rsidRPr="008B0F8B" w:rsidRDefault="00541B70" w:rsidP="00541B70">
            <w:pPr>
              <w:jc w:val="center"/>
            </w:pPr>
            <w:proofErr w:type="gramStart"/>
            <w:r w:rsidRPr="008B0F8B">
              <w:t>Дополнительный</w:t>
            </w:r>
            <w:proofErr w:type="gramEnd"/>
            <w:r w:rsidRPr="008B0F8B">
              <w:t xml:space="preserve"> (повышение квалификации)</w:t>
            </w:r>
          </w:p>
        </w:tc>
        <w:tc>
          <w:tcPr>
            <w:tcW w:w="3285" w:type="dxa"/>
          </w:tcPr>
          <w:p w:rsidR="00541B70" w:rsidRDefault="00541B70" w:rsidP="00541B70">
            <w:pPr>
              <w:jc w:val="center"/>
            </w:pPr>
            <w:r w:rsidRPr="008B0F8B">
              <w:t>Дополнительная</w:t>
            </w:r>
          </w:p>
        </w:tc>
      </w:tr>
      <w:tr w:rsidR="00541B70" w:rsidTr="00C54E3E">
        <w:tc>
          <w:tcPr>
            <w:tcW w:w="3284" w:type="dxa"/>
          </w:tcPr>
          <w:p w:rsidR="00541B70" w:rsidRPr="0066257E" w:rsidRDefault="00541B70" w:rsidP="00F915FC">
            <w:pPr>
              <w:shd w:val="clear" w:color="auto" w:fill="FFFFFF"/>
              <w:jc w:val="center"/>
            </w:pPr>
            <w:r w:rsidRPr="0066257E">
              <w:t>Бухгалтер по заработной плате со знанием программы 1-С Зарплата и Управление персоналом</w:t>
            </w:r>
          </w:p>
        </w:tc>
        <w:tc>
          <w:tcPr>
            <w:tcW w:w="3285" w:type="dxa"/>
          </w:tcPr>
          <w:p w:rsidR="00541B70" w:rsidRPr="008B0F8B" w:rsidRDefault="00541B70" w:rsidP="00541B70">
            <w:pPr>
              <w:jc w:val="center"/>
            </w:pPr>
            <w:proofErr w:type="gramStart"/>
            <w:r w:rsidRPr="008B0F8B">
              <w:t>Дополнительный</w:t>
            </w:r>
            <w:proofErr w:type="gramEnd"/>
            <w:r w:rsidRPr="008B0F8B">
              <w:t xml:space="preserve"> (повышение квалификации)</w:t>
            </w:r>
          </w:p>
        </w:tc>
        <w:tc>
          <w:tcPr>
            <w:tcW w:w="3285" w:type="dxa"/>
          </w:tcPr>
          <w:p w:rsidR="00541B70" w:rsidRDefault="00541B70" w:rsidP="00541B70">
            <w:pPr>
              <w:jc w:val="center"/>
            </w:pPr>
            <w:r w:rsidRPr="008B0F8B">
              <w:t>Дополнительная</w:t>
            </w:r>
          </w:p>
        </w:tc>
      </w:tr>
      <w:tr w:rsidR="00541B70" w:rsidTr="00C54E3E">
        <w:tc>
          <w:tcPr>
            <w:tcW w:w="3284" w:type="dxa"/>
          </w:tcPr>
          <w:p w:rsidR="00541B70" w:rsidRPr="0066257E" w:rsidRDefault="00541B70" w:rsidP="00F915FC">
            <w:pPr>
              <w:shd w:val="clear" w:color="auto" w:fill="FFFFFF"/>
              <w:jc w:val="center"/>
            </w:pPr>
            <w:r w:rsidRPr="0066257E">
              <w:t>Оператор ЭВМ со знанием прикладных офисных программ</w:t>
            </w:r>
          </w:p>
        </w:tc>
        <w:tc>
          <w:tcPr>
            <w:tcW w:w="3285" w:type="dxa"/>
          </w:tcPr>
          <w:p w:rsidR="00541B70" w:rsidRPr="008B0F8B" w:rsidRDefault="00541B70" w:rsidP="00541B70">
            <w:pPr>
              <w:jc w:val="center"/>
            </w:pPr>
            <w:proofErr w:type="gramStart"/>
            <w:r w:rsidRPr="008B0F8B">
              <w:t>Дополнительный</w:t>
            </w:r>
            <w:proofErr w:type="gramEnd"/>
            <w:r w:rsidRPr="008B0F8B">
              <w:t xml:space="preserve"> (повышение квалификации)</w:t>
            </w:r>
          </w:p>
        </w:tc>
        <w:tc>
          <w:tcPr>
            <w:tcW w:w="3285" w:type="dxa"/>
          </w:tcPr>
          <w:p w:rsidR="00541B70" w:rsidRDefault="00541B70" w:rsidP="00541B70">
            <w:pPr>
              <w:jc w:val="center"/>
            </w:pPr>
            <w:r w:rsidRPr="008B0F8B">
              <w:t>Дополнительная</w:t>
            </w:r>
          </w:p>
        </w:tc>
      </w:tr>
      <w:tr w:rsidR="00541B70" w:rsidTr="00C54E3E">
        <w:tc>
          <w:tcPr>
            <w:tcW w:w="3284" w:type="dxa"/>
          </w:tcPr>
          <w:p w:rsidR="00541B70" w:rsidRPr="0066257E" w:rsidRDefault="00541B70" w:rsidP="00F915FC">
            <w:pPr>
              <w:shd w:val="clear" w:color="auto" w:fill="FFFFFF"/>
              <w:jc w:val="center"/>
            </w:pPr>
            <w:r w:rsidRPr="0066257E">
              <w:t>Персональный компьютер для Бухгалтера (программа 1-С Бухгалтерия)</w:t>
            </w:r>
          </w:p>
        </w:tc>
        <w:tc>
          <w:tcPr>
            <w:tcW w:w="3285" w:type="dxa"/>
          </w:tcPr>
          <w:p w:rsidR="00541B70" w:rsidRPr="008B0F8B" w:rsidRDefault="00541B70" w:rsidP="00541B70">
            <w:pPr>
              <w:jc w:val="center"/>
            </w:pPr>
            <w:proofErr w:type="gramStart"/>
            <w:r w:rsidRPr="008B0F8B">
              <w:t>Дополнительный</w:t>
            </w:r>
            <w:proofErr w:type="gramEnd"/>
            <w:r w:rsidRPr="008B0F8B">
              <w:t xml:space="preserve"> (повышение квалификации)</w:t>
            </w:r>
          </w:p>
        </w:tc>
        <w:tc>
          <w:tcPr>
            <w:tcW w:w="3285" w:type="dxa"/>
          </w:tcPr>
          <w:p w:rsidR="00541B70" w:rsidRDefault="00541B70" w:rsidP="00541B70">
            <w:pPr>
              <w:jc w:val="center"/>
            </w:pPr>
            <w:r w:rsidRPr="008B0F8B">
              <w:t>Дополнительная</w:t>
            </w:r>
          </w:p>
        </w:tc>
      </w:tr>
      <w:tr w:rsidR="00541B70" w:rsidTr="00C54E3E">
        <w:tc>
          <w:tcPr>
            <w:tcW w:w="3284" w:type="dxa"/>
          </w:tcPr>
          <w:p w:rsidR="00541B70" w:rsidRPr="0066257E" w:rsidRDefault="00541B70" w:rsidP="00F915FC">
            <w:pPr>
              <w:shd w:val="clear" w:color="auto" w:fill="FFFFFF"/>
              <w:jc w:val="center"/>
            </w:pPr>
            <w:r w:rsidRPr="0066257E">
              <w:t>Персональный компьютер для кладовщиков (программа 1-С Управление торговыми операциями)</w:t>
            </w:r>
          </w:p>
        </w:tc>
        <w:tc>
          <w:tcPr>
            <w:tcW w:w="3285" w:type="dxa"/>
          </w:tcPr>
          <w:p w:rsidR="00541B70" w:rsidRPr="008B0F8B" w:rsidRDefault="00541B70" w:rsidP="00541B70">
            <w:pPr>
              <w:jc w:val="center"/>
            </w:pPr>
            <w:proofErr w:type="gramStart"/>
            <w:r w:rsidRPr="008B0F8B">
              <w:t>Дополнительный</w:t>
            </w:r>
            <w:proofErr w:type="gramEnd"/>
            <w:r w:rsidRPr="008B0F8B">
              <w:t xml:space="preserve"> (повышение квалификации)</w:t>
            </w:r>
          </w:p>
        </w:tc>
        <w:tc>
          <w:tcPr>
            <w:tcW w:w="3285" w:type="dxa"/>
          </w:tcPr>
          <w:p w:rsidR="00541B70" w:rsidRDefault="00541B70" w:rsidP="00541B70">
            <w:pPr>
              <w:jc w:val="center"/>
            </w:pPr>
            <w:r w:rsidRPr="008B0F8B">
              <w:t>Дополнительная</w:t>
            </w:r>
          </w:p>
        </w:tc>
      </w:tr>
      <w:tr w:rsidR="00541B70" w:rsidTr="00C54E3E">
        <w:tc>
          <w:tcPr>
            <w:tcW w:w="3284" w:type="dxa"/>
          </w:tcPr>
          <w:p w:rsidR="00541B70" w:rsidRPr="0066257E" w:rsidRDefault="00541B70" w:rsidP="00F915FC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r w:rsidRPr="0066257E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Специальные режимы налогообложения для малого бизнеса</w:t>
            </w:r>
          </w:p>
          <w:p w:rsidR="00541B70" w:rsidRPr="0066257E" w:rsidRDefault="00541B70" w:rsidP="00F915FC">
            <w:pPr>
              <w:shd w:val="clear" w:color="auto" w:fill="FFFFFF"/>
              <w:jc w:val="center"/>
            </w:pPr>
          </w:p>
        </w:tc>
        <w:tc>
          <w:tcPr>
            <w:tcW w:w="3285" w:type="dxa"/>
          </w:tcPr>
          <w:p w:rsidR="00541B70" w:rsidRPr="008B0F8B" w:rsidRDefault="00541B70" w:rsidP="00541B70">
            <w:pPr>
              <w:jc w:val="center"/>
            </w:pPr>
            <w:proofErr w:type="gramStart"/>
            <w:r w:rsidRPr="008B0F8B">
              <w:t>Дополнительный</w:t>
            </w:r>
            <w:proofErr w:type="gramEnd"/>
            <w:r w:rsidRPr="008B0F8B">
              <w:t xml:space="preserve"> (повышение квалификации)</w:t>
            </w:r>
          </w:p>
        </w:tc>
        <w:tc>
          <w:tcPr>
            <w:tcW w:w="3285" w:type="dxa"/>
          </w:tcPr>
          <w:p w:rsidR="00541B70" w:rsidRDefault="00541B70" w:rsidP="00541B70">
            <w:pPr>
              <w:jc w:val="center"/>
            </w:pPr>
            <w:r w:rsidRPr="008B0F8B">
              <w:t>Дополнительная</w:t>
            </w:r>
          </w:p>
        </w:tc>
      </w:tr>
      <w:bookmarkEnd w:id="0"/>
      <w:tr w:rsidR="00541B70" w:rsidRPr="00541B70" w:rsidTr="009F2D09">
        <w:tc>
          <w:tcPr>
            <w:tcW w:w="9854" w:type="dxa"/>
            <w:gridSpan w:val="3"/>
          </w:tcPr>
          <w:p w:rsidR="00541B70" w:rsidRPr="00541B70" w:rsidRDefault="00541B70" w:rsidP="00541B70">
            <w:pPr>
              <w:jc w:val="center"/>
              <w:rPr>
                <w:b/>
              </w:rPr>
            </w:pPr>
            <w:r w:rsidRPr="00541B70">
              <w:rPr>
                <w:b/>
              </w:rPr>
              <w:lastRenderedPageBreak/>
              <w:t>Образовательные программы профессиональной подготовки</w:t>
            </w:r>
          </w:p>
        </w:tc>
      </w:tr>
      <w:tr w:rsidR="00541B70" w:rsidRPr="00541B70" w:rsidTr="009F2D09">
        <w:tc>
          <w:tcPr>
            <w:tcW w:w="9854" w:type="dxa"/>
            <w:gridSpan w:val="3"/>
          </w:tcPr>
          <w:p w:rsidR="00541B70" w:rsidRPr="00541B70" w:rsidRDefault="00541B70" w:rsidP="00541B70">
            <w:pPr>
              <w:jc w:val="center"/>
            </w:pPr>
            <w:r w:rsidRPr="00541B70">
              <w:t>Кладовщик</w:t>
            </w:r>
          </w:p>
        </w:tc>
      </w:tr>
    </w:tbl>
    <w:p w:rsidR="00C54E3E" w:rsidRDefault="00C54E3E" w:rsidP="00143921"/>
    <w:p w:rsidR="00D6173C" w:rsidRDefault="00D6173C" w:rsidP="00D6173C">
      <w:r>
        <w:t xml:space="preserve">Занятия проходят </w:t>
      </w:r>
      <w:proofErr w:type="gramStart"/>
      <w:r>
        <w:t>согласно расписания</w:t>
      </w:r>
      <w:proofErr w:type="gramEnd"/>
      <w:r>
        <w:t>, утвержденного администрацией Автономной некоммерческой организации «Центр Дополнительного Профессионального Образования «Лидер».</w:t>
      </w:r>
    </w:p>
    <w:p w:rsidR="00D6173C" w:rsidRDefault="00D6173C" w:rsidP="00D6173C">
      <w:r>
        <w:t>Потребителями образовательных программ являются слушатели старше 16 лет, а также руководители, менеджеры высшего и среднего звена и ведущие спец</w:t>
      </w:r>
      <w:r w:rsidR="003F189F">
        <w:t xml:space="preserve">иалисты российских  </w:t>
      </w:r>
      <w:r>
        <w:t xml:space="preserve">компаний, индивидуальные предприниматели, специалисты, безработные и др. </w:t>
      </w:r>
    </w:p>
    <w:p w:rsidR="00143921" w:rsidRDefault="00143921" w:rsidP="00143921">
      <w:r>
        <w:t>Предмет деятельности образовательного учреждения включает в себя:</w:t>
      </w:r>
    </w:p>
    <w:p w:rsidR="00143921" w:rsidRDefault="00143921" w:rsidP="00143921">
      <w:r>
        <w:t xml:space="preserve">• последовательное повышение профессионального уровня и </w:t>
      </w:r>
      <w:proofErr w:type="gramStart"/>
      <w:r>
        <w:t>дополнительную</w:t>
      </w:r>
      <w:proofErr w:type="gramEnd"/>
    </w:p>
    <w:p w:rsidR="00143921" w:rsidRDefault="00143921" w:rsidP="00143921">
      <w:r>
        <w:t>подготовку специалистов соответствующей квалификации;</w:t>
      </w:r>
    </w:p>
    <w:p w:rsidR="00143921" w:rsidRDefault="00143921" w:rsidP="00143921">
      <w:r>
        <w:t>• непрерывное повышение квалификации</w:t>
      </w:r>
      <w:proofErr w:type="gramStart"/>
      <w:r>
        <w:t xml:space="preserve"> ,</w:t>
      </w:r>
      <w:proofErr w:type="gramEnd"/>
      <w:r>
        <w:t xml:space="preserve"> служащих и специалистов в</w:t>
      </w:r>
    </w:p>
    <w:p w:rsidR="00143921" w:rsidRDefault="00143921" w:rsidP="00143921">
      <w:r>
        <w:t>связи с постоянным совершенствованием образовательных стандартов;</w:t>
      </w:r>
    </w:p>
    <w:p w:rsidR="00143921" w:rsidRDefault="00143921" w:rsidP="00143921">
      <w:r>
        <w:t>• организацию и проведение повышения квалификации и профессиональной</w:t>
      </w:r>
    </w:p>
    <w:p w:rsidR="00143921" w:rsidRDefault="00143921" w:rsidP="00143921">
      <w:r>
        <w:t>переподготовки специалистов предприятий, организаций и учреждений,</w:t>
      </w:r>
    </w:p>
    <w:p w:rsidR="00143921" w:rsidRDefault="00143921" w:rsidP="00143921">
      <w:r>
        <w:t>высвобождаемых работников, незанятого населения и безработных специалистов;</w:t>
      </w:r>
    </w:p>
    <w:p w:rsidR="00143921" w:rsidRDefault="00143921" w:rsidP="00143921">
      <w:r>
        <w:t xml:space="preserve">• оказание </w:t>
      </w:r>
      <w:proofErr w:type="gramStart"/>
      <w:r>
        <w:t>образовательных</w:t>
      </w:r>
      <w:proofErr w:type="gramEnd"/>
      <w:r>
        <w:t>, информационных, консультационных, юридических и</w:t>
      </w:r>
    </w:p>
    <w:p w:rsidR="00143921" w:rsidRDefault="00143921" w:rsidP="00143921">
      <w:r>
        <w:t>иных услуг населению, предприятиям и организациям;</w:t>
      </w:r>
    </w:p>
    <w:p w:rsidR="00143921" w:rsidRDefault="00143921" w:rsidP="00143921">
      <w:r>
        <w:t>Деятельность Учреждения основывается на принципах демократии, гуманности,</w:t>
      </w:r>
    </w:p>
    <w:p w:rsidR="00143921" w:rsidRDefault="00143921" w:rsidP="00143921">
      <w:r>
        <w:t>общедоступности, приоритета общечеловеческих ценностей, жизни и здоровья человека,</w:t>
      </w:r>
    </w:p>
    <w:p w:rsidR="00143921" w:rsidRDefault="00143921" w:rsidP="00143921">
      <w:r>
        <w:t>гражданственности, свободного развития личности, автономности образовательного</w:t>
      </w:r>
    </w:p>
    <w:p w:rsidR="00143921" w:rsidRDefault="00143921" w:rsidP="00143921">
      <w:r>
        <w:t>Учреждения.</w:t>
      </w:r>
    </w:p>
    <w:p w:rsidR="00143921" w:rsidRDefault="00143921" w:rsidP="00143921">
      <w:r>
        <w:t xml:space="preserve">Организационная структура </w:t>
      </w:r>
      <w:r w:rsidR="00C54E3E">
        <w:t>АНО «ЦДПО «Лидер»</w:t>
      </w:r>
      <w:r>
        <w:t xml:space="preserve"> отражает</w:t>
      </w:r>
    </w:p>
    <w:p w:rsidR="00143921" w:rsidRDefault="00143921" w:rsidP="00143921">
      <w:r>
        <w:t>направления образовательной деятельности и позволяет осуществлять организацию и</w:t>
      </w:r>
    </w:p>
    <w:p w:rsidR="00143921" w:rsidRDefault="00143921" w:rsidP="00143921">
      <w:r>
        <w:t xml:space="preserve">ведение учебной, учебно-методической, финансово-хозяйственной и иной деятельности </w:t>
      </w:r>
      <w:proofErr w:type="gramStart"/>
      <w:r>
        <w:t>в</w:t>
      </w:r>
      <w:proofErr w:type="gramEnd"/>
    </w:p>
    <w:p w:rsidR="00143921" w:rsidRDefault="00143921" w:rsidP="00143921">
      <w:proofErr w:type="gramStart"/>
      <w:r>
        <w:t>соответствии</w:t>
      </w:r>
      <w:proofErr w:type="gramEnd"/>
      <w:r>
        <w:t xml:space="preserve"> с набором задач.</w:t>
      </w:r>
    </w:p>
    <w:p w:rsidR="00143921" w:rsidRDefault="00143921" w:rsidP="00143921">
      <w:r>
        <w:t>По всем дисциплинам образовательных программ имеется достаточное количество</w:t>
      </w:r>
    </w:p>
    <w:p w:rsidR="00143921" w:rsidRDefault="00143921" w:rsidP="00143921">
      <w:r>
        <w:t>обязательной учебной литературы, учебно-методических материалов. Для осуществления</w:t>
      </w:r>
    </w:p>
    <w:p w:rsidR="00143921" w:rsidRDefault="00143921" w:rsidP="00143921">
      <w:r>
        <w:t>образовательной деятельности Учебный центр имеет оснащенные помещения</w:t>
      </w:r>
    </w:p>
    <w:p w:rsidR="00143921" w:rsidRDefault="00143921" w:rsidP="00143921">
      <w:proofErr w:type="gramStart"/>
      <w:r>
        <w:t>соответствующие</w:t>
      </w:r>
      <w:proofErr w:type="gramEnd"/>
      <w:r>
        <w:t xml:space="preserve"> требованиям государственным санитарно-эпидемиологическим</w:t>
      </w:r>
    </w:p>
    <w:p w:rsidR="00143921" w:rsidRDefault="00143921" w:rsidP="00143921">
      <w:r>
        <w:t>правилам и нормативам, требованиям пожарной безопасности.</w:t>
      </w:r>
    </w:p>
    <w:p w:rsidR="00143921" w:rsidRDefault="00143921" w:rsidP="00143921">
      <w:r>
        <w:t>В центре работают высококвалифицированные преподаватели имеющие</w:t>
      </w:r>
    </w:p>
    <w:p w:rsidR="00143921" w:rsidRDefault="00143921" w:rsidP="00143921">
      <w:r>
        <w:t>профессиональное образование и опыт работы.</w:t>
      </w:r>
    </w:p>
    <w:p w:rsidR="00143921" w:rsidRDefault="00143921" w:rsidP="00143921">
      <w:r>
        <w:t xml:space="preserve">В ходе </w:t>
      </w:r>
      <w:proofErr w:type="spellStart"/>
      <w:r>
        <w:t>самообследования</w:t>
      </w:r>
      <w:proofErr w:type="spellEnd"/>
      <w:r>
        <w:t xml:space="preserve"> проблем не выявлено.</w:t>
      </w:r>
    </w:p>
    <w:p w:rsidR="00143921" w:rsidRDefault="00143921" w:rsidP="00143921">
      <w:r>
        <w:t>Основными целями Учебного центра является удовлетворение потребностей</w:t>
      </w:r>
    </w:p>
    <w:p w:rsidR="00143921" w:rsidRDefault="00143921" w:rsidP="00143921">
      <w:r>
        <w:t>населения в интеллектуальном, культурном и нравственном развитии посредством</w:t>
      </w:r>
    </w:p>
    <w:p w:rsidR="00963CEB" w:rsidRDefault="00143921" w:rsidP="00143921">
      <w:r>
        <w:t>получения дополнительного профессионального образования.</w:t>
      </w:r>
    </w:p>
    <w:p w:rsidR="00541B70" w:rsidRDefault="00541B70" w:rsidP="00143921"/>
    <w:p w:rsidR="00541B70" w:rsidRDefault="00541B70" w:rsidP="00143921"/>
    <w:p w:rsidR="00541B70" w:rsidRDefault="00541B70" w:rsidP="00143921"/>
    <w:p w:rsidR="00541B70" w:rsidRDefault="00541B70" w:rsidP="00143921"/>
    <w:p w:rsidR="00541B70" w:rsidRDefault="00541B70" w:rsidP="00143921"/>
    <w:p w:rsidR="00541B70" w:rsidRDefault="00541B70" w:rsidP="00143921"/>
    <w:p w:rsidR="00541B70" w:rsidRPr="00541B70" w:rsidRDefault="00541B70" w:rsidP="00143921">
      <w:pPr>
        <w:rPr>
          <w:b/>
        </w:rPr>
      </w:pPr>
      <w:r w:rsidRPr="00541B70">
        <w:rPr>
          <w:b/>
        </w:rPr>
        <w:t xml:space="preserve">Директор АНО «ЦДПО «Лидер»                                                     </w:t>
      </w:r>
      <w:proofErr w:type="spellStart"/>
      <w:r w:rsidRPr="00541B70">
        <w:rPr>
          <w:b/>
        </w:rPr>
        <w:t>Дюкачева</w:t>
      </w:r>
      <w:proofErr w:type="spellEnd"/>
      <w:r w:rsidRPr="00541B70">
        <w:rPr>
          <w:b/>
        </w:rPr>
        <w:t xml:space="preserve"> И.А.</w:t>
      </w:r>
    </w:p>
    <w:sectPr w:rsidR="00541B70" w:rsidRPr="00541B70" w:rsidSect="00014AA9">
      <w:pgSz w:w="11906" w:h="16838"/>
      <w:pgMar w:top="51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21"/>
    <w:rsid w:val="00000A11"/>
    <w:rsid w:val="00004B77"/>
    <w:rsid w:val="00011D4D"/>
    <w:rsid w:val="00014AA9"/>
    <w:rsid w:val="00014DDA"/>
    <w:rsid w:val="000235BB"/>
    <w:rsid w:val="0003594F"/>
    <w:rsid w:val="00037BEE"/>
    <w:rsid w:val="00042E96"/>
    <w:rsid w:val="00054639"/>
    <w:rsid w:val="000613C0"/>
    <w:rsid w:val="00065201"/>
    <w:rsid w:val="00075C55"/>
    <w:rsid w:val="00076921"/>
    <w:rsid w:val="00076E58"/>
    <w:rsid w:val="00077111"/>
    <w:rsid w:val="0008370B"/>
    <w:rsid w:val="00086C16"/>
    <w:rsid w:val="000903BD"/>
    <w:rsid w:val="0009077A"/>
    <w:rsid w:val="0009374A"/>
    <w:rsid w:val="000A0C8F"/>
    <w:rsid w:val="000B2E2E"/>
    <w:rsid w:val="000B6FC0"/>
    <w:rsid w:val="000C12E9"/>
    <w:rsid w:val="000C3F5C"/>
    <w:rsid w:val="000D66A6"/>
    <w:rsid w:val="000E100C"/>
    <w:rsid w:val="000E241B"/>
    <w:rsid w:val="000E25FA"/>
    <w:rsid w:val="000E2996"/>
    <w:rsid w:val="000E4A6F"/>
    <w:rsid w:val="000F1074"/>
    <w:rsid w:val="000F667F"/>
    <w:rsid w:val="00103D86"/>
    <w:rsid w:val="00112EFC"/>
    <w:rsid w:val="00113B44"/>
    <w:rsid w:val="0012248D"/>
    <w:rsid w:val="0012494B"/>
    <w:rsid w:val="001304FE"/>
    <w:rsid w:val="0013349A"/>
    <w:rsid w:val="00134092"/>
    <w:rsid w:val="00136E52"/>
    <w:rsid w:val="001408B5"/>
    <w:rsid w:val="001413F0"/>
    <w:rsid w:val="00143921"/>
    <w:rsid w:val="00145AE8"/>
    <w:rsid w:val="00145B32"/>
    <w:rsid w:val="00147730"/>
    <w:rsid w:val="00147889"/>
    <w:rsid w:val="001537F2"/>
    <w:rsid w:val="001605B9"/>
    <w:rsid w:val="00180E53"/>
    <w:rsid w:val="00185A21"/>
    <w:rsid w:val="00193A05"/>
    <w:rsid w:val="001A11AA"/>
    <w:rsid w:val="001A52AA"/>
    <w:rsid w:val="001A61AD"/>
    <w:rsid w:val="001B3A1F"/>
    <w:rsid w:val="001B47C6"/>
    <w:rsid w:val="001B49B4"/>
    <w:rsid w:val="001B60A9"/>
    <w:rsid w:val="001B7A43"/>
    <w:rsid w:val="001D1556"/>
    <w:rsid w:val="001D6679"/>
    <w:rsid w:val="001E15F8"/>
    <w:rsid w:val="001E1E38"/>
    <w:rsid w:val="001E2BDF"/>
    <w:rsid w:val="001E5727"/>
    <w:rsid w:val="001F3080"/>
    <w:rsid w:val="00201D3F"/>
    <w:rsid w:val="00205CA8"/>
    <w:rsid w:val="00225891"/>
    <w:rsid w:val="0023757C"/>
    <w:rsid w:val="0024234C"/>
    <w:rsid w:val="00245EF5"/>
    <w:rsid w:val="0025077B"/>
    <w:rsid w:val="00254597"/>
    <w:rsid w:val="002609B6"/>
    <w:rsid w:val="00262517"/>
    <w:rsid w:val="002665FC"/>
    <w:rsid w:val="00277173"/>
    <w:rsid w:val="00277408"/>
    <w:rsid w:val="00280974"/>
    <w:rsid w:val="0028351A"/>
    <w:rsid w:val="00287FEB"/>
    <w:rsid w:val="00290094"/>
    <w:rsid w:val="002A0D99"/>
    <w:rsid w:val="002A5460"/>
    <w:rsid w:val="002B2944"/>
    <w:rsid w:val="002C07DB"/>
    <w:rsid w:val="002C3309"/>
    <w:rsid w:val="002C3A2F"/>
    <w:rsid w:val="002C4650"/>
    <w:rsid w:val="002D3C40"/>
    <w:rsid w:val="002D796F"/>
    <w:rsid w:val="002E3A64"/>
    <w:rsid w:val="002F250A"/>
    <w:rsid w:val="003021BF"/>
    <w:rsid w:val="00307403"/>
    <w:rsid w:val="00307B05"/>
    <w:rsid w:val="00310B70"/>
    <w:rsid w:val="00310EEE"/>
    <w:rsid w:val="00323636"/>
    <w:rsid w:val="003352C1"/>
    <w:rsid w:val="003357DA"/>
    <w:rsid w:val="00341CBF"/>
    <w:rsid w:val="0034405A"/>
    <w:rsid w:val="00344E2C"/>
    <w:rsid w:val="00346132"/>
    <w:rsid w:val="00350BB9"/>
    <w:rsid w:val="003541B3"/>
    <w:rsid w:val="00355F6D"/>
    <w:rsid w:val="003607C7"/>
    <w:rsid w:val="00361535"/>
    <w:rsid w:val="00361766"/>
    <w:rsid w:val="003623F5"/>
    <w:rsid w:val="00367674"/>
    <w:rsid w:val="00371183"/>
    <w:rsid w:val="0037229F"/>
    <w:rsid w:val="003747A7"/>
    <w:rsid w:val="0038566E"/>
    <w:rsid w:val="00387B6D"/>
    <w:rsid w:val="00390227"/>
    <w:rsid w:val="00390273"/>
    <w:rsid w:val="003927BC"/>
    <w:rsid w:val="003933C6"/>
    <w:rsid w:val="00393785"/>
    <w:rsid w:val="00395926"/>
    <w:rsid w:val="00397BBA"/>
    <w:rsid w:val="003A1903"/>
    <w:rsid w:val="003A1B17"/>
    <w:rsid w:val="003A1C89"/>
    <w:rsid w:val="003A303E"/>
    <w:rsid w:val="003A46F2"/>
    <w:rsid w:val="003A67F8"/>
    <w:rsid w:val="003A6BB2"/>
    <w:rsid w:val="003B2324"/>
    <w:rsid w:val="003B40C7"/>
    <w:rsid w:val="003C0A4F"/>
    <w:rsid w:val="003C74AD"/>
    <w:rsid w:val="003D1690"/>
    <w:rsid w:val="003D2C75"/>
    <w:rsid w:val="003D5C4E"/>
    <w:rsid w:val="003D71B5"/>
    <w:rsid w:val="003E1C2C"/>
    <w:rsid w:val="003F1828"/>
    <w:rsid w:val="003F189F"/>
    <w:rsid w:val="00410321"/>
    <w:rsid w:val="0041159F"/>
    <w:rsid w:val="00413A51"/>
    <w:rsid w:val="00414F14"/>
    <w:rsid w:val="00417EC9"/>
    <w:rsid w:val="0042152C"/>
    <w:rsid w:val="00421F17"/>
    <w:rsid w:val="00425C30"/>
    <w:rsid w:val="00425C77"/>
    <w:rsid w:val="00426AED"/>
    <w:rsid w:val="00434529"/>
    <w:rsid w:val="00434891"/>
    <w:rsid w:val="00450EB7"/>
    <w:rsid w:val="00453EF6"/>
    <w:rsid w:val="00454F40"/>
    <w:rsid w:val="004552CF"/>
    <w:rsid w:val="00457DF4"/>
    <w:rsid w:val="0046319F"/>
    <w:rsid w:val="00475866"/>
    <w:rsid w:val="004776C0"/>
    <w:rsid w:val="004811DA"/>
    <w:rsid w:val="004816D0"/>
    <w:rsid w:val="00491872"/>
    <w:rsid w:val="00494D49"/>
    <w:rsid w:val="00494EBD"/>
    <w:rsid w:val="004A46B3"/>
    <w:rsid w:val="004A684A"/>
    <w:rsid w:val="004A6C50"/>
    <w:rsid w:val="004B1297"/>
    <w:rsid w:val="004B3961"/>
    <w:rsid w:val="004B3DD5"/>
    <w:rsid w:val="004C39B7"/>
    <w:rsid w:val="004D3084"/>
    <w:rsid w:val="004D4EBD"/>
    <w:rsid w:val="004D7319"/>
    <w:rsid w:val="004D7C3B"/>
    <w:rsid w:val="004E34AD"/>
    <w:rsid w:val="004E478C"/>
    <w:rsid w:val="004E74C5"/>
    <w:rsid w:val="004F75B2"/>
    <w:rsid w:val="00502EB5"/>
    <w:rsid w:val="00505D89"/>
    <w:rsid w:val="00506F3D"/>
    <w:rsid w:val="005075B7"/>
    <w:rsid w:val="00512192"/>
    <w:rsid w:val="00514545"/>
    <w:rsid w:val="00520063"/>
    <w:rsid w:val="00522E99"/>
    <w:rsid w:val="00522F44"/>
    <w:rsid w:val="005233FC"/>
    <w:rsid w:val="00541B70"/>
    <w:rsid w:val="00542C47"/>
    <w:rsid w:val="00545040"/>
    <w:rsid w:val="00545EFE"/>
    <w:rsid w:val="00584A75"/>
    <w:rsid w:val="00592453"/>
    <w:rsid w:val="005930FB"/>
    <w:rsid w:val="00593F1F"/>
    <w:rsid w:val="005A0AF1"/>
    <w:rsid w:val="005A2097"/>
    <w:rsid w:val="005A5451"/>
    <w:rsid w:val="005A718C"/>
    <w:rsid w:val="005B400E"/>
    <w:rsid w:val="005B6BCD"/>
    <w:rsid w:val="005B7D41"/>
    <w:rsid w:val="005C1C34"/>
    <w:rsid w:val="005C2011"/>
    <w:rsid w:val="005C2339"/>
    <w:rsid w:val="005C281C"/>
    <w:rsid w:val="005E661B"/>
    <w:rsid w:val="005E747D"/>
    <w:rsid w:val="005F3753"/>
    <w:rsid w:val="005F393E"/>
    <w:rsid w:val="005F78F9"/>
    <w:rsid w:val="005F7D27"/>
    <w:rsid w:val="00600DF4"/>
    <w:rsid w:val="006041F6"/>
    <w:rsid w:val="00612296"/>
    <w:rsid w:val="00617230"/>
    <w:rsid w:val="00621563"/>
    <w:rsid w:val="00622ED7"/>
    <w:rsid w:val="00625886"/>
    <w:rsid w:val="00635D86"/>
    <w:rsid w:val="00636A5A"/>
    <w:rsid w:val="00637499"/>
    <w:rsid w:val="00643AB4"/>
    <w:rsid w:val="006466FA"/>
    <w:rsid w:val="00650E54"/>
    <w:rsid w:val="00651A19"/>
    <w:rsid w:val="0065313B"/>
    <w:rsid w:val="00654568"/>
    <w:rsid w:val="00657BE3"/>
    <w:rsid w:val="00660BBD"/>
    <w:rsid w:val="00670C3F"/>
    <w:rsid w:val="00674B20"/>
    <w:rsid w:val="00675E96"/>
    <w:rsid w:val="006850D5"/>
    <w:rsid w:val="00697466"/>
    <w:rsid w:val="006B3A49"/>
    <w:rsid w:val="006B5131"/>
    <w:rsid w:val="006C5600"/>
    <w:rsid w:val="006C5F4A"/>
    <w:rsid w:val="006C7763"/>
    <w:rsid w:val="006D7426"/>
    <w:rsid w:val="006E09F8"/>
    <w:rsid w:val="006E7885"/>
    <w:rsid w:val="006F0EB3"/>
    <w:rsid w:val="006F0F30"/>
    <w:rsid w:val="006F2037"/>
    <w:rsid w:val="006F766F"/>
    <w:rsid w:val="007020A2"/>
    <w:rsid w:val="00702BB2"/>
    <w:rsid w:val="00705197"/>
    <w:rsid w:val="00712AA3"/>
    <w:rsid w:val="0071754A"/>
    <w:rsid w:val="00725EB7"/>
    <w:rsid w:val="0073593C"/>
    <w:rsid w:val="00741E0B"/>
    <w:rsid w:val="00757266"/>
    <w:rsid w:val="007633B5"/>
    <w:rsid w:val="00764771"/>
    <w:rsid w:val="00764FFB"/>
    <w:rsid w:val="00765CE7"/>
    <w:rsid w:val="00766334"/>
    <w:rsid w:val="0077725C"/>
    <w:rsid w:val="00777C7C"/>
    <w:rsid w:val="007826D2"/>
    <w:rsid w:val="00785B70"/>
    <w:rsid w:val="00786755"/>
    <w:rsid w:val="007965C1"/>
    <w:rsid w:val="0079704E"/>
    <w:rsid w:val="007C2432"/>
    <w:rsid w:val="007C61CF"/>
    <w:rsid w:val="007C7A32"/>
    <w:rsid w:val="007D1B27"/>
    <w:rsid w:val="007D4ADD"/>
    <w:rsid w:val="007E1FC5"/>
    <w:rsid w:val="007E4396"/>
    <w:rsid w:val="007E622D"/>
    <w:rsid w:val="00804099"/>
    <w:rsid w:val="00807F9A"/>
    <w:rsid w:val="00817465"/>
    <w:rsid w:val="00817C24"/>
    <w:rsid w:val="008256BB"/>
    <w:rsid w:val="00830874"/>
    <w:rsid w:val="008312F5"/>
    <w:rsid w:val="00833CF2"/>
    <w:rsid w:val="008379E9"/>
    <w:rsid w:val="00843849"/>
    <w:rsid w:val="00862AEB"/>
    <w:rsid w:val="00864182"/>
    <w:rsid w:val="00874047"/>
    <w:rsid w:val="00876F74"/>
    <w:rsid w:val="00880E24"/>
    <w:rsid w:val="008856D1"/>
    <w:rsid w:val="00886E48"/>
    <w:rsid w:val="008A1BE4"/>
    <w:rsid w:val="008A1F2D"/>
    <w:rsid w:val="008A27CC"/>
    <w:rsid w:val="008B0809"/>
    <w:rsid w:val="008B0867"/>
    <w:rsid w:val="008B3A49"/>
    <w:rsid w:val="008C7994"/>
    <w:rsid w:val="008C7DC8"/>
    <w:rsid w:val="008D1073"/>
    <w:rsid w:val="008D4620"/>
    <w:rsid w:val="008D69E5"/>
    <w:rsid w:val="008D6B8A"/>
    <w:rsid w:val="008E2746"/>
    <w:rsid w:val="008F03E5"/>
    <w:rsid w:val="008F0BEA"/>
    <w:rsid w:val="008F14F0"/>
    <w:rsid w:val="008F373F"/>
    <w:rsid w:val="00914D6C"/>
    <w:rsid w:val="00920382"/>
    <w:rsid w:val="00920543"/>
    <w:rsid w:val="00920C04"/>
    <w:rsid w:val="009210B0"/>
    <w:rsid w:val="009210FD"/>
    <w:rsid w:val="00922190"/>
    <w:rsid w:val="00925BFF"/>
    <w:rsid w:val="00931893"/>
    <w:rsid w:val="009325FF"/>
    <w:rsid w:val="00933C1B"/>
    <w:rsid w:val="009378F8"/>
    <w:rsid w:val="00937D58"/>
    <w:rsid w:val="00940A10"/>
    <w:rsid w:val="009448B2"/>
    <w:rsid w:val="00953EF2"/>
    <w:rsid w:val="009563FC"/>
    <w:rsid w:val="00956C29"/>
    <w:rsid w:val="0095700B"/>
    <w:rsid w:val="00963CEB"/>
    <w:rsid w:val="00971118"/>
    <w:rsid w:val="0097345E"/>
    <w:rsid w:val="00973C12"/>
    <w:rsid w:val="009810B6"/>
    <w:rsid w:val="00997E09"/>
    <w:rsid w:val="009A1873"/>
    <w:rsid w:val="009A1902"/>
    <w:rsid w:val="009B0DC9"/>
    <w:rsid w:val="009B2701"/>
    <w:rsid w:val="009B39C4"/>
    <w:rsid w:val="009C0577"/>
    <w:rsid w:val="009C0B88"/>
    <w:rsid w:val="009C1C89"/>
    <w:rsid w:val="009C71CB"/>
    <w:rsid w:val="009C78E7"/>
    <w:rsid w:val="009C7DF2"/>
    <w:rsid w:val="009D2471"/>
    <w:rsid w:val="009D58A2"/>
    <w:rsid w:val="009D6067"/>
    <w:rsid w:val="009E0C3E"/>
    <w:rsid w:val="009E29ED"/>
    <w:rsid w:val="009E4992"/>
    <w:rsid w:val="009F4043"/>
    <w:rsid w:val="009F427C"/>
    <w:rsid w:val="00A011B1"/>
    <w:rsid w:val="00A057D8"/>
    <w:rsid w:val="00A14515"/>
    <w:rsid w:val="00A2313F"/>
    <w:rsid w:val="00A271A4"/>
    <w:rsid w:val="00A31A66"/>
    <w:rsid w:val="00A40D1C"/>
    <w:rsid w:val="00A42107"/>
    <w:rsid w:val="00A4646C"/>
    <w:rsid w:val="00A47A4D"/>
    <w:rsid w:val="00A51867"/>
    <w:rsid w:val="00A52094"/>
    <w:rsid w:val="00A63F6C"/>
    <w:rsid w:val="00A72EE6"/>
    <w:rsid w:val="00A87EF5"/>
    <w:rsid w:val="00A9584D"/>
    <w:rsid w:val="00A96124"/>
    <w:rsid w:val="00A9655F"/>
    <w:rsid w:val="00AA00F8"/>
    <w:rsid w:val="00AA4F2D"/>
    <w:rsid w:val="00AA603D"/>
    <w:rsid w:val="00AB5F4B"/>
    <w:rsid w:val="00AC1816"/>
    <w:rsid w:val="00AD022C"/>
    <w:rsid w:val="00AD31CF"/>
    <w:rsid w:val="00AD56BE"/>
    <w:rsid w:val="00AD6BD1"/>
    <w:rsid w:val="00AF3440"/>
    <w:rsid w:val="00AF7C55"/>
    <w:rsid w:val="00B0451E"/>
    <w:rsid w:val="00B04BAD"/>
    <w:rsid w:val="00B0662D"/>
    <w:rsid w:val="00B06E1F"/>
    <w:rsid w:val="00B105F9"/>
    <w:rsid w:val="00B1076C"/>
    <w:rsid w:val="00B11A19"/>
    <w:rsid w:val="00B4309C"/>
    <w:rsid w:val="00B4520A"/>
    <w:rsid w:val="00B45D95"/>
    <w:rsid w:val="00B47647"/>
    <w:rsid w:val="00B530D8"/>
    <w:rsid w:val="00B53B65"/>
    <w:rsid w:val="00B80E6C"/>
    <w:rsid w:val="00B84F7D"/>
    <w:rsid w:val="00B91693"/>
    <w:rsid w:val="00BA0A55"/>
    <w:rsid w:val="00BA1B0B"/>
    <w:rsid w:val="00BA1D99"/>
    <w:rsid w:val="00BA52B8"/>
    <w:rsid w:val="00BA684D"/>
    <w:rsid w:val="00BB57BB"/>
    <w:rsid w:val="00BB631E"/>
    <w:rsid w:val="00BC26A9"/>
    <w:rsid w:val="00BC7553"/>
    <w:rsid w:val="00BD0E33"/>
    <w:rsid w:val="00BD5931"/>
    <w:rsid w:val="00BE1FD9"/>
    <w:rsid w:val="00C03EC4"/>
    <w:rsid w:val="00C0616C"/>
    <w:rsid w:val="00C15200"/>
    <w:rsid w:val="00C16384"/>
    <w:rsid w:val="00C17937"/>
    <w:rsid w:val="00C25AF4"/>
    <w:rsid w:val="00C35F1E"/>
    <w:rsid w:val="00C36EB3"/>
    <w:rsid w:val="00C40504"/>
    <w:rsid w:val="00C4782A"/>
    <w:rsid w:val="00C51F1A"/>
    <w:rsid w:val="00C54E3E"/>
    <w:rsid w:val="00C55F37"/>
    <w:rsid w:val="00C565A5"/>
    <w:rsid w:val="00C60459"/>
    <w:rsid w:val="00C61D06"/>
    <w:rsid w:val="00C77AE8"/>
    <w:rsid w:val="00C83791"/>
    <w:rsid w:val="00C84026"/>
    <w:rsid w:val="00C84BBB"/>
    <w:rsid w:val="00C903F4"/>
    <w:rsid w:val="00C96D52"/>
    <w:rsid w:val="00CA5B01"/>
    <w:rsid w:val="00CB11EB"/>
    <w:rsid w:val="00CC0151"/>
    <w:rsid w:val="00CC2629"/>
    <w:rsid w:val="00CC45BE"/>
    <w:rsid w:val="00CC494C"/>
    <w:rsid w:val="00CC4D6D"/>
    <w:rsid w:val="00CC5267"/>
    <w:rsid w:val="00CC7002"/>
    <w:rsid w:val="00CD08A8"/>
    <w:rsid w:val="00CD3CF4"/>
    <w:rsid w:val="00CE57E5"/>
    <w:rsid w:val="00CE75D7"/>
    <w:rsid w:val="00CE7716"/>
    <w:rsid w:val="00CF7245"/>
    <w:rsid w:val="00D009F6"/>
    <w:rsid w:val="00D02285"/>
    <w:rsid w:val="00D0466E"/>
    <w:rsid w:val="00D14F73"/>
    <w:rsid w:val="00D163BE"/>
    <w:rsid w:val="00D16DA9"/>
    <w:rsid w:val="00D17F37"/>
    <w:rsid w:val="00D226E0"/>
    <w:rsid w:val="00D236D0"/>
    <w:rsid w:val="00D30D55"/>
    <w:rsid w:val="00D31EE5"/>
    <w:rsid w:val="00D356E3"/>
    <w:rsid w:val="00D56C62"/>
    <w:rsid w:val="00D57E75"/>
    <w:rsid w:val="00D605C2"/>
    <w:rsid w:val="00D6173C"/>
    <w:rsid w:val="00D655A2"/>
    <w:rsid w:val="00D71381"/>
    <w:rsid w:val="00D81536"/>
    <w:rsid w:val="00D83808"/>
    <w:rsid w:val="00D84EB7"/>
    <w:rsid w:val="00D871A1"/>
    <w:rsid w:val="00DA1A87"/>
    <w:rsid w:val="00DA2B71"/>
    <w:rsid w:val="00DB437B"/>
    <w:rsid w:val="00DB7A41"/>
    <w:rsid w:val="00DD0D2D"/>
    <w:rsid w:val="00DD3110"/>
    <w:rsid w:val="00DE2902"/>
    <w:rsid w:val="00DE2BE8"/>
    <w:rsid w:val="00DE628E"/>
    <w:rsid w:val="00DF0023"/>
    <w:rsid w:val="00E20454"/>
    <w:rsid w:val="00E227B1"/>
    <w:rsid w:val="00E232B7"/>
    <w:rsid w:val="00E3087F"/>
    <w:rsid w:val="00E30D21"/>
    <w:rsid w:val="00E32B6E"/>
    <w:rsid w:val="00E34483"/>
    <w:rsid w:val="00E35D32"/>
    <w:rsid w:val="00E36309"/>
    <w:rsid w:val="00E37067"/>
    <w:rsid w:val="00E417B3"/>
    <w:rsid w:val="00E4443D"/>
    <w:rsid w:val="00E609A7"/>
    <w:rsid w:val="00E62855"/>
    <w:rsid w:val="00E80D96"/>
    <w:rsid w:val="00E845A4"/>
    <w:rsid w:val="00E86FCC"/>
    <w:rsid w:val="00E94171"/>
    <w:rsid w:val="00E952D4"/>
    <w:rsid w:val="00EA4FAB"/>
    <w:rsid w:val="00EB2CE9"/>
    <w:rsid w:val="00EC4816"/>
    <w:rsid w:val="00EC5E47"/>
    <w:rsid w:val="00EC5ED0"/>
    <w:rsid w:val="00EC5F49"/>
    <w:rsid w:val="00EE1F92"/>
    <w:rsid w:val="00EE2BB7"/>
    <w:rsid w:val="00EE2FD7"/>
    <w:rsid w:val="00EE6436"/>
    <w:rsid w:val="00EE71B6"/>
    <w:rsid w:val="00EF2DD0"/>
    <w:rsid w:val="00F0031F"/>
    <w:rsid w:val="00F025A3"/>
    <w:rsid w:val="00F10716"/>
    <w:rsid w:val="00F11032"/>
    <w:rsid w:val="00F413DD"/>
    <w:rsid w:val="00F5156B"/>
    <w:rsid w:val="00F606A7"/>
    <w:rsid w:val="00F61092"/>
    <w:rsid w:val="00F62F2A"/>
    <w:rsid w:val="00F74C6D"/>
    <w:rsid w:val="00F75594"/>
    <w:rsid w:val="00F81F3F"/>
    <w:rsid w:val="00F83BA4"/>
    <w:rsid w:val="00F9425E"/>
    <w:rsid w:val="00F97FFC"/>
    <w:rsid w:val="00FA18FF"/>
    <w:rsid w:val="00FA3EF1"/>
    <w:rsid w:val="00FA5865"/>
    <w:rsid w:val="00FA6B98"/>
    <w:rsid w:val="00FB64A5"/>
    <w:rsid w:val="00FC170F"/>
    <w:rsid w:val="00FC17AC"/>
    <w:rsid w:val="00FD5D10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C5"/>
  </w:style>
  <w:style w:type="paragraph" w:styleId="1">
    <w:name w:val="heading 1"/>
    <w:basedOn w:val="a"/>
    <w:next w:val="a"/>
    <w:link w:val="10"/>
    <w:uiPriority w:val="9"/>
    <w:qFormat/>
    <w:rsid w:val="004E7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E74C5"/>
  </w:style>
  <w:style w:type="table" w:styleId="a4">
    <w:name w:val="Table Grid"/>
    <w:basedOn w:val="a1"/>
    <w:uiPriority w:val="59"/>
    <w:rsid w:val="00C5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54E3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color w:val="000000"/>
      <w:kern w:val="0"/>
      <w:sz w:val="18"/>
      <w:szCs w:val="18"/>
      <w:lang w:eastAsia="ru-RU"/>
    </w:rPr>
  </w:style>
  <w:style w:type="character" w:styleId="a6">
    <w:name w:val="Strong"/>
    <w:uiPriority w:val="22"/>
    <w:qFormat/>
    <w:rsid w:val="00C54E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C5"/>
  </w:style>
  <w:style w:type="paragraph" w:styleId="1">
    <w:name w:val="heading 1"/>
    <w:basedOn w:val="a"/>
    <w:next w:val="a"/>
    <w:link w:val="10"/>
    <w:uiPriority w:val="9"/>
    <w:qFormat/>
    <w:rsid w:val="004E7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E74C5"/>
  </w:style>
  <w:style w:type="table" w:styleId="a4">
    <w:name w:val="Table Grid"/>
    <w:basedOn w:val="a1"/>
    <w:uiPriority w:val="59"/>
    <w:rsid w:val="00C5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54E3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color w:val="000000"/>
      <w:kern w:val="0"/>
      <w:sz w:val="18"/>
      <w:szCs w:val="18"/>
      <w:lang w:eastAsia="ru-RU"/>
    </w:rPr>
  </w:style>
  <w:style w:type="character" w:styleId="a6">
    <w:name w:val="Strong"/>
    <w:uiPriority w:val="22"/>
    <w:qFormat/>
    <w:rsid w:val="00C54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2015-08-03T16:16:00Z</dcterms:created>
  <dcterms:modified xsi:type="dcterms:W3CDTF">2015-08-03T16:16:00Z</dcterms:modified>
</cp:coreProperties>
</file>